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0F" w:rsidRPr="00C6160F" w:rsidRDefault="00C6160F" w:rsidP="00C6160F">
      <w:pPr>
        <w:spacing w:before="450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aps/>
          <w:color w:val="333333"/>
          <w:sz w:val="36"/>
          <w:szCs w:val="36"/>
          <w:lang w:eastAsia="ru-RU"/>
        </w:rPr>
      </w:pPr>
      <w:r w:rsidRPr="00C6160F">
        <w:rPr>
          <w:rFonts w:ascii="Verdana" w:eastAsia="Times New Roman" w:hAnsi="Verdana" w:cs="Times New Roman"/>
          <w:b/>
          <w:bCs/>
          <w:caps/>
          <w:color w:val="333333"/>
          <w:sz w:val="36"/>
          <w:szCs w:val="36"/>
          <w:lang w:eastAsia="ru-RU"/>
        </w:rPr>
        <w:t>Компьютерное оборудование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7"/>
        <w:gridCol w:w="4708"/>
      </w:tblGrid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laptop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лэптоп; ноутбук; портативный компьютер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desktop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computer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(часто используется сокращение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desktop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персональный компьютер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tablet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computer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(часто используется сокращение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tablet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планшет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val="en-US"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val="en-US" w:eastAsia="ru-RU"/>
              </w:rPr>
              <w:t>PC (</w:t>
            </w: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сокращённо</w:t>
            </w: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val="en-US" w:eastAsia="ru-RU"/>
              </w:rPr>
              <w:t xml:space="preserve"> </w:t>
            </w: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от</w:t>
            </w: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val="en-US" w:eastAsia="ru-RU"/>
              </w:rPr>
              <w:t xml:space="preserve"> personal computer)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персональный компьютер</w:t>
            </w:r>
          </w:p>
        </w:tc>
      </w:tr>
    </w:tbl>
    <w:p w:rsidR="00C6160F" w:rsidRPr="00C6160F" w:rsidRDefault="00C6160F" w:rsidP="00C6160F">
      <w:pPr>
        <w:spacing w:line="240" w:lineRule="auto"/>
        <w:rPr>
          <w:rFonts w:ascii="Verdana" w:eastAsia="Times New Roman" w:hAnsi="Verdana" w:cs="Times New Roman"/>
          <w:vanish/>
          <w:color w:val="44444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7"/>
        <w:gridCol w:w="4708"/>
      </w:tblGrid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screen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экран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keyboard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клавиатура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mouse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мышка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monitor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монитор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printer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принтер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wireless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router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беспроводной</w:t>
            </w:r>
            <w:proofErr w:type="gram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роутер; маршрутизатор</w:t>
            </w:r>
          </w:p>
        </w:tc>
      </w:tr>
    </w:tbl>
    <w:p w:rsidR="00C6160F" w:rsidRPr="00C6160F" w:rsidRDefault="00C6160F" w:rsidP="00C6160F">
      <w:pPr>
        <w:spacing w:line="240" w:lineRule="auto"/>
        <w:rPr>
          <w:rFonts w:ascii="Verdana" w:eastAsia="Times New Roman" w:hAnsi="Verdana" w:cs="Times New Roman"/>
          <w:vanish/>
          <w:color w:val="44444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7"/>
        <w:gridCol w:w="2577"/>
      </w:tblGrid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cable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кабель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lastRenderedPageBreak/>
              <w:t>hard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drive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жёсткий диск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speakers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громкоговорители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power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cable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кабель питания</w:t>
            </w:r>
          </w:p>
        </w:tc>
      </w:tr>
    </w:tbl>
    <w:p w:rsidR="00C6160F" w:rsidRPr="00C6160F" w:rsidRDefault="00C6160F" w:rsidP="00C6160F">
      <w:pPr>
        <w:spacing w:before="450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aps/>
          <w:color w:val="333333"/>
          <w:sz w:val="36"/>
          <w:szCs w:val="36"/>
          <w:lang w:eastAsia="ru-RU"/>
        </w:rPr>
      </w:pPr>
      <w:bookmarkStart w:id="0" w:name="_GoBack"/>
      <w:bookmarkEnd w:id="0"/>
      <w:r w:rsidRPr="00C6160F">
        <w:rPr>
          <w:rFonts w:ascii="Verdana" w:eastAsia="Times New Roman" w:hAnsi="Verdana" w:cs="Times New Roman"/>
          <w:b/>
          <w:bCs/>
          <w:caps/>
          <w:color w:val="333333"/>
          <w:sz w:val="36"/>
          <w:szCs w:val="36"/>
          <w:lang w:eastAsia="ru-RU"/>
        </w:rPr>
        <w:t>Электронная почта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7"/>
        <w:gridCol w:w="4708"/>
      </w:tblGrid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email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to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email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посылать письма по электронной почте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to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send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an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email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послать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email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address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адрес электронной почты,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email</w:t>
            </w:r>
            <w:proofErr w:type="spellEnd"/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username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имя пользователя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password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пароль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to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reply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ответить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to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forward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переслать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new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message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новое сообщение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attachment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приложение</w:t>
            </w:r>
          </w:p>
        </w:tc>
      </w:tr>
    </w:tbl>
    <w:p w:rsidR="00C6160F" w:rsidRPr="00C6160F" w:rsidRDefault="00C6160F" w:rsidP="00C6160F">
      <w:pPr>
        <w:spacing w:before="450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aps/>
          <w:color w:val="333333"/>
          <w:sz w:val="36"/>
          <w:szCs w:val="36"/>
          <w:lang w:eastAsia="ru-RU"/>
        </w:rPr>
      </w:pPr>
      <w:r w:rsidRPr="00C6160F">
        <w:rPr>
          <w:rFonts w:ascii="Verdana" w:eastAsia="Times New Roman" w:hAnsi="Verdana" w:cs="Times New Roman"/>
          <w:b/>
          <w:bCs/>
          <w:caps/>
          <w:color w:val="333333"/>
          <w:sz w:val="36"/>
          <w:szCs w:val="36"/>
          <w:lang w:eastAsia="ru-RU"/>
        </w:rPr>
        <w:lastRenderedPageBreak/>
        <w:t>Использование компьютера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7"/>
        <w:gridCol w:w="4708"/>
      </w:tblGrid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to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plug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подключить что-либо к компьютеру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to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unplug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отсоединить; вытащить из розетки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val="en-US"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val="en-US" w:eastAsia="ru-RU"/>
              </w:rPr>
              <w:t xml:space="preserve">to switch on </w:t>
            </w: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или</w:t>
            </w: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val="en-US" w:eastAsia="ru-RU"/>
              </w:rPr>
              <w:t xml:space="preserve"> to turn on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включить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val="en-US"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val="en-US" w:eastAsia="ru-RU"/>
              </w:rPr>
              <w:t xml:space="preserve">to switch off </w:t>
            </w: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или</w:t>
            </w: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val="en-US" w:eastAsia="ru-RU"/>
              </w:rPr>
              <w:t xml:space="preserve"> to turn off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выключить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to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start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up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запустить систему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to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shut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down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выключить систему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to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restart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перезагрузить</w:t>
            </w:r>
          </w:p>
        </w:tc>
      </w:tr>
    </w:tbl>
    <w:p w:rsidR="00A6366F" w:rsidRDefault="00A6366F"/>
    <w:p w:rsidR="00C6160F" w:rsidRPr="00C6160F" w:rsidRDefault="00C6160F" w:rsidP="00C6160F">
      <w:pPr>
        <w:spacing w:before="450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aps/>
          <w:color w:val="333333"/>
          <w:sz w:val="36"/>
          <w:szCs w:val="36"/>
          <w:lang w:eastAsia="ru-RU"/>
        </w:rPr>
      </w:pPr>
      <w:r w:rsidRPr="00C6160F">
        <w:rPr>
          <w:rFonts w:ascii="Verdana" w:eastAsia="Times New Roman" w:hAnsi="Verdana" w:cs="Times New Roman"/>
          <w:b/>
          <w:bCs/>
          <w:caps/>
          <w:color w:val="333333"/>
          <w:sz w:val="36"/>
          <w:szCs w:val="36"/>
          <w:lang w:eastAsia="ru-RU"/>
        </w:rPr>
        <w:t>Интернет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7"/>
        <w:gridCol w:w="4708"/>
      </w:tblGrid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the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Internet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интернет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website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сайт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broadband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internet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broadband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широкополосной</w:t>
            </w:r>
            <w:proofErr w:type="gram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интернет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val="en-US"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val="en-US" w:eastAsia="ru-RU"/>
              </w:rPr>
              <w:t>ISP (</w:t>
            </w: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сокращённо</w:t>
            </w: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val="en-US" w:eastAsia="ru-RU"/>
              </w:rPr>
              <w:t xml:space="preserve"> </w:t>
            </w: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от</w:t>
            </w: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val="en-US" w:eastAsia="ru-RU"/>
              </w:rPr>
              <w:t xml:space="preserve"> internet service provider)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поставщик услуг интернета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firewall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система защиты доступа; </w:t>
            </w: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lastRenderedPageBreak/>
              <w:t>средство сетевой защиты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lastRenderedPageBreak/>
              <w:t>web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hosting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Web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-хостинг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wireless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internet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WiFi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беспроводной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to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download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скачивать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to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browse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the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Internet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плавать в интернете</w:t>
            </w:r>
          </w:p>
        </w:tc>
      </w:tr>
    </w:tbl>
    <w:p w:rsidR="00C6160F" w:rsidRPr="00C6160F" w:rsidRDefault="00C6160F" w:rsidP="00C6160F">
      <w:pPr>
        <w:spacing w:before="450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aps/>
          <w:color w:val="333333"/>
          <w:sz w:val="36"/>
          <w:szCs w:val="36"/>
          <w:lang w:eastAsia="ru-RU"/>
        </w:rPr>
      </w:pPr>
      <w:r w:rsidRPr="00C6160F">
        <w:rPr>
          <w:rFonts w:ascii="Verdana" w:eastAsia="Times New Roman" w:hAnsi="Verdana" w:cs="Times New Roman"/>
          <w:b/>
          <w:bCs/>
          <w:caps/>
          <w:color w:val="333333"/>
          <w:sz w:val="36"/>
          <w:szCs w:val="36"/>
          <w:lang w:eastAsia="ru-RU"/>
        </w:rPr>
        <w:t>Другие полезные слова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7"/>
        <w:gridCol w:w="4708"/>
      </w:tblGrid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file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файл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folder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папка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document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документ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hardware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элементы электронных устройств; жарг. железо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программное обеспечение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network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сеть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to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scroll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up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прокрутить вверх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to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scroll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down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прокрутить вниз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lastRenderedPageBreak/>
              <w:t>to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log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on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войти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to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log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off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выйти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space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bar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клавиша для пробела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virus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вирус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antivirus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антивирусная программа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processor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speed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скорость процессора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memory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память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word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processor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текстовой процессор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database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база данных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spreadsheet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электронная таблица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to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print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распечатать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to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type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печатать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lower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case</w:t>
            </w:r>
            <w:proofErr w:type="spellEnd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letter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нижний регистр (клавиатуры)</w:t>
            </w:r>
          </w:p>
        </w:tc>
      </w:tr>
      <w:tr w:rsidR="00C6160F" w:rsidRPr="00C6160F" w:rsidTr="00C6160F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val="en-US"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val="en-US" w:eastAsia="ru-RU"/>
              </w:rPr>
              <w:t xml:space="preserve">upper case letter </w:t>
            </w: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или</w:t>
            </w: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val="en-US" w:eastAsia="ru-RU"/>
              </w:rPr>
              <w:t xml:space="preserve"> capital letter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160F" w:rsidRPr="00C6160F" w:rsidRDefault="00C6160F" w:rsidP="00C6160F">
            <w:pPr>
              <w:spacing w:after="450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C6160F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заглавные буквы</w:t>
            </w:r>
          </w:p>
        </w:tc>
      </w:tr>
    </w:tbl>
    <w:p w:rsidR="00C6160F" w:rsidRDefault="00C6160F"/>
    <w:sectPr w:rsidR="00C6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CF"/>
    <w:rsid w:val="0001340E"/>
    <w:rsid w:val="00024530"/>
    <w:rsid w:val="000249E0"/>
    <w:rsid w:val="000362EA"/>
    <w:rsid w:val="00070142"/>
    <w:rsid w:val="000C149E"/>
    <w:rsid w:val="00120DA0"/>
    <w:rsid w:val="00176325"/>
    <w:rsid w:val="00184AAC"/>
    <w:rsid w:val="00193ECF"/>
    <w:rsid w:val="00197428"/>
    <w:rsid w:val="001D6CEB"/>
    <w:rsid w:val="001E5C0E"/>
    <w:rsid w:val="002512E8"/>
    <w:rsid w:val="002574B3"/>
    <w:rsid w:val="00286273"/>
    <w:rsid w:val="00292F28"/>
    <w:rsid w:val="002C0110"/>
    <w:rsid w:val="00302DDE"/>
    <w:rsid w:val="003477D4"/>
    <w:rsid w:val="00356CE2"/>
    <w:rsid w:val="003606E4"/>
    <w:rsid w:val="003C0A29"/>
    <w:rsid w:val="004029AC"/>
    <w:rsid w:val="00417C8E"/>
    <w:rsid w:val="0043173F"/>
    <w:rsid w:val="00452C56"/>
    <w:rsid w:val="004D323D"/>
    <w:rsid w:val="004D4DF8"/>
    <w:rsid w:val="004D7BCF"/>
    <w:rsid w:val="005203C3"/>
    <w:rsid w:val="0054783C"/>
    <w:rsid w:val="005778FD"/>
    <w:rsid w:val="00586EC7"/>
    <w:rsid w:val="005C2818"/>
    <w:rsid w:val="005F1A0F"/>
    <w:rsid w:val="005F398F"/>
    <w:rsid w:val="00653A2A"/>
    <w:rsid w:val="006662BD"/>
    <w:rsid w:val="006919A2"/>
    <w:rsid w:val="006B04D4"/>
    <w:rsid w:val="006E65F6"/>
    <w:rsid w:val="007143F6"/>
    <w:rsid w:val="00732E1A"/>
    <w:rsid w:val="0078078B"/>
    <w:rsid w:val="00784377"/>
    <w:rsid w:val="00784421"/>
    <w:rsid w:val="007A77FB"/>
    <w:rsid w:val="008A4B3C"/>
    <w:rsid w:val="008C30F1"/>
    <w:rsid w:val="008C773E"/>
    <w:rsid w:val="008E629B"/>
    <w:rsid w:val="009013DC"/>
    <w:rsid w:val="00921DB3"/>
    <w:rsid w:val="0093177F"/>
    <w:rsid w:val="00A10384"/>
    <w:rsid w:val="00A14CC6"/>
    <w:rsid w:val="00A31314"/>
    <w:rsid w:val="00A6366F"/>
    <w:rsid w:val="00A63672"/>
    <w:rsid w:val="00AF08BB"/>
    <w:rsid w:val="00B35AD4"/>
    <w:rsid w:val="00B523FA"/>
    <w:rsid w:val="00B8618F"/>
    <w:rsid w:val="00C10129"/>
    <w:rsid w:val="00C32A67"/>
    <w:rsid w:val="00C35897"/>
    <w:rsid w:val="00C43C64"/>
    <w:rsid w:val="00C6160F"/>
    <w:rsid w:val="00C64A8F"/>
    <w:rsid w:val="00C804BB"/>
    <w:rsid w:val="00CE2406"/>
    <w:rsid w:val="00D039DC"/>
    <w:rsid w:val="00D10739"/>
    <w:rsid w:val="00D31581"/>
    <w:rsid w:val="00D377BA"/>
    <w:rsid w:val="00D45280"/>
    <w:rsid w:val="00D457D9"/>
    <w:rsid w:val="00DD784A"/>
    <w:rsid w:val="00E103EC"/>
    <w:rsid w:val="00E1703C"/>
    <w:rsid w:val="00E35AF6"/>
    <w:rsid w:val="00E575E2"/>
    <w:rsid w:val="00EA5414"/>
    <w:rsid w:val="00EB4A31"/>
    <w:rsid w:val="00ED6E22"/>
    <w:rsid w:val="00ED7682"/>
    <w:rsid w:val="00F03F36"/>
    <w:rsid w:val="00F10179"/>
    <w:rsid w:val="00F15DEE"/>
    <w:rsid w:val="00F25277"/>
    <w:rsid w:val="00F40283"/>
    <w:rsid w:val="00F679E8"/>
    <w:rsid w:val="00F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71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643026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2020-03-25T08:27:00Z</dcterms:created>
  <dcterms:modified xsi:type="dcterms:W3CDTF">2020-03-25T08:28:00Z</dcterms:modified>
</cp:coreProperties>
</file>